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5E6" w:rsidRPr="009B376D" w:rsidRDefault="006525E6" w:rsidP="006525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к рабочей программе по физике 7класс</w:t>
      </w:r>
    </w:p>
    <w:tbl>
      <w:tblPr>
        <w:tblpPr w:leftFromText="180" w:rightFromText="180" w:bottomFromText="200" w:tblpX="-1079" w:tblpY="780"/>
        <w:tblW w:w="108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65"/>
        <w:gridCol w:w="8363"/>
      </w:tblGrid>
      <w:tr w:rsidR="006525E6" w:rsidRPr="00260B00" w:rsidTr="005A3284"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260B00" w:rsidRDefault="006525E6" w:rsidP="005A3284">
            <w:pPr>
              <w:pStyle w:val="a3"/>
              <w:rPr>
                <w:sz w:val="22"/>
                <w:szCs w:val="22"/>
              </w:rPr>
            </w:pPr>
            <w:r w:rsidRPr="00260B00">
              <w:rPr>
                <w:sz w:val="22"/>
                <w:szCs w:val="22"/>
              </w:rPr>
              <w:t>Название курса</w:t>
            </w:r>
          </w:p>
        </w:tc>
        <w:tc>
          <w:tcPr>
            <w:tcW w:w="8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260B00" w:rsidRDefault="006525E6" w:rsidP="005A3284">
            <w:pPr>
              <w:pStyle w:val="a3"/>
              <w:rPr>
                <w:b/>
                <w:bCs/>
                <w:sz w:val="22"/>
                <w:szCs w:val="22"/>
              </w:rPr>
            </w:pPr>
            <w:r w:rsidRPr="00260B00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60B00">
              <w:rPr>
                <w:b/>
                <w:bCs/>
                <w:sz w:val="22"/>
                <w:szCs w:val="22"/>
              </w:rPr>
              <w:t>Физика</w:t>
            </w:r>
          </w:p>
        </w:tc>
      </w:tr>
      <w:tr w:rsidR="006525E6" w:rsidRPr="00260B00" w:rsidTr="005A3284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260B00" w:rsidRDefault="006525E6" w:rsidP="005A3284">
            <w:pPr>
              <w:pStyle w:val="a3"/>
              <w:rPr>
                <w:sz w:val="22"/>
                <w:szCs w:val="22"/>
              </w:rPr>
            </w:pPr>
            <w:r w:rsidRPr="00260B00">
              <w:rPr>
                <w:sz w:val="22"/>
                <w:szCs w:val="22"/>
              </w:rPr>
              <w:t>Класс</w:t>
            </w:r>
          </w:p>
        </w:tc>
        <w:tc>
          <w:tcPr>
            <w:tcW w:w="83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260B00" w:rsidRDefault="006525E6" w:rsidP="005A3284">
            <w:pPr>
              <w:pStyle w:val="a3"/>
              <w:rPr>
                <w:sz w:val="22"/>
                <w:szCs w:val="22"/>
              </w:rPr>
            </w:pPr>
            <w:r w:rsidRPr="00260B00">
              <w:rPr>
                <w:sz w:val="22"/>
                <w:szCs w:val="22"/>
              </w:rPr>
              <w:t xml:space="preserve"> 7</w:t>
            </w:r>
          </w:p>
        </w:tc>
      </w:tr>
      <w:tr w:rsidR="006525E6" w:rsidRPr="00260B00" w:rsidTr="005A3284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B47770" w:rsidRDefault="006525E6" w:rsidP="005A3284">
            <w:pPr>
              <w:pStyle w:val="a3"/>
              <w:rPr>
                <w:sz w:val="22"/>
                <w:szCs w:val="22"/>
              </w:rPr>
            </w:pPr>
            <w:r w:rsidRPr="00B47770">
              <w:rPr>
                <w:sz w:val="22"/>
                <w:szCs w:val="22"/>
              </w:rPr>
              <w:t>Составители</w:t>
            </w:r>
          </w:p>
        </w:tc>
        <w:tc>
          <w:tcPr>
            <w:tcW w:w="83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B47770" w:rsidRDefault="006525E6" w:rsidP="005A328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kern w:val="2"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Салахов Р.Ф</w:t>
            </w:r>
            <w:r w:rsidRPr="00B47770">
              <w:rPr>
                <w:rFonts w:ascii="Times New Roman" w:eastAsia="Times New Roman" w:hAnsi="Times New Roman"/>
                <w:bCs/>
                <w:iCs/>
              </w:rPr>
              <w:t>.</w:t>
            </w:r>
          </w:p>
        </w:tc>
      </w:tr>
      <w:tr w:rsidR="006525E6" w:rsidRPr="00260B00" w:rsidTr="005A3284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260B00" w:rsidRDefault="006525E6" w:rsidP="005A3284">
            <w:pPr>
              <w:pStyle w:val="a3"/>
              <w:rPr>
                <w:sz w:val="22"/>
                <w:szCs w:val="22"/>
              </w:rPr>
            </w:pPr>
            <w:r w:rsidRPr="00260B00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83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260B00" w:rsidRDefault="006525E6" w:rsidP="005A328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часов  в год  (2</w:t>
            </w:r>
            <w:r w:rsidRPr="00260B00">
              <w:rPr>
                <w:sz w:val="22"/>
                <w:szCs w:val="22"/>
              </w:rPr>
              <w:t xml:space="preserve"> часа в неделю)</w:t>
            </w:r>
          </w:p>
        </w:tc>
      </w:tr>
      <w:tr w:rsidR="006525E6" w:rsidRPr="00260B00" w:rsidTr="005A3284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260B00" w:rsidRDefault="006525E6" w:rsidP="005A3284">
            <w:pPr>
              <w:pStyle w:val="a3"/>
              <w:rPr>
                <w:sz w:val="22"/>
                <w:szCs w:val="22"/>
              </w:rPr>
            </w:pPr>
            <w:r w:rsidRPr="00260B00">
              <w:rPr>
                <w:sz w:val="22"/>
                <w:szCs w:val="22"/>
              </w:rPr>
              <w:t>Статус программы</w:t>
            </w:r>
          </w:p>
        </w:tc>
        <w:tc>
          <w:tcPr>
            <w:tcW w:w="83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260B00" w:rsidRDefault="006525E6" w:rsidP="005A3284">
            <w:pPr>
              <w:pStyle w:val="a3"/>
              <w:rPr>
                <w:sz w:val="22"/>
                <w:szCs w:val="22"/>
              </w:rPr>
            </w:pPr>
            <w:r w:rsidRPr="00260B00">
              <w:rPr>
                <w:bCs/>
                <w:sz w:val="22"/>
                <w:szCs w:val="22"/>
              </w:rPr>
              <w:t>Рабочая программа составлена на основе Примерной пр</w:t>
            </w:r>
            <w:r>
              <w:rPr>
                <w:bCs/>
                <w:sz w:val="22"/>
                <w:szCs w:val="22"/>
              </w:rPr>
              <w:t>ограммы по физике</w:t>
            </w:r>
            <w:r w:rsidRPr="00260B00">
              <w:rPr>
                <w:bCs/>
                <w:sz w:val="22"/>
                <w:szCs w:val="22"/>
              </w:rPr>
              <w:t xml:space="preserve"> в соотв</w:t>
            </w:r>
            <w:r>
              <w:rPr>
                <w:bCs/>
                <w:sz w:val="22"/>
                <w:szCs w:val="22"/>
              </w:rPr>
              <w:t>етствии с требованиями    ФГОС О</w:t>
            </w:r>
            <w:r w:rsidRPr="00260B00">
              <w:rPr>
                <w:bCs/>
                <w:sz w:val="22"/>
                <w:szCs w:val="22"/>
              </w:rPr>
              <w:t>ОО, с учетом национально-регионального и гимназического компонента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6525E6" w:rsidRPr="00260B00" w:rsidTr="005A3284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260B00" w:rsidRDefault="006525E6" w:rsidP="005A3284">
            <w:pPr>
              <w:pStyle w:val="a3"/>
              <w:rPr>
                <w:sz w:val="22"/>
                <w:szCs w:val="22"/>
              </w:rPr>
            </w:pPr>
            <w:r w:rsidRPr="00260B00">
              <w:rPr>
                <w:sz w:val="22"/>
                <w:szCs w:val="22"/>
              </w:rPr>
              <w:t>Учебно-методический комплект</w:t>
            </w:r>
          </w:p>
        </w:tc>
        <w:tc>
          <w:tcPr>
            <w:tcW w:w="83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E14285" w:rsidRDefault="006525E6" w:rsidP="005A328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14285">
              <w:rPr>
                <w:rFonts w:ascii="Times New Roman" w:hAnsi="Times New Roman"/>
              </w:rPr>
              <w:t>Программа по физике основана на использовании УМК «</w:t>
            </w:r>
            <w:r>
              <w:rPr>
                <w:rFonts w:ascii="Times New Roman" w:hAnsi="Times New Roman"/>
              </w:rPr>
              <w:t xml:space="preserve"> Дрофа»:</w:t>
            </w:r>
          </w:p>
          <w:p w:rsidR="006525E6" w:rsidRPr="00260B00" w:rsidRDefault="006525E6" w:rsidP="006525E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</w:rPr>
              <w:t>Перышкин</w:t>
            </w:r>
            <w:proofErr w:type="spellEnd"/>
            <w:r>
              <w:rPr>
                <w:rFonts w:ascii="Times New Roman" w:hAnsi="Times New Roman"/>
              </w:rPr>
              <w:t xml:space="preserve"> Физика 7</w:t>
            </w:r>
            <w:r w:rsidRPr="00102825">
              <w:rPr>
                <w:rFonts w:ascii="Times New Roman" w:hAnsi="Times New Roman"/>
              </w:rPr>
              <w:t xml:space="preserve"> кла</w:t>
            </w:r>
            <w:r>
              <w:rPr>
                <w:rFonts w:ascii="Times New Roman" w:hAnsi="Times New Roman"/>
              </w:rPr>
              <w:t xml:space="preserve">сс: учебник/ А.В. </w:t>
            </w:r>
            <w:proofErr w:type="spellStart"/>
            <w:r>
              <w:rPr>
                <w:rFonts w:ascii="Times New Roman" w:hAnsi="Times New Roman"/>
              </w:rPr>
              <w:t>Пёрышкин</w:t>
            </w:r>
            <w:proofErr w:type="spellEnd"/>
            <w:r>
              <w:rPr>
                <w:rFonts w:ascii="Times New Roman" w:hAnsi="Times New Roman"/>
              </w:rPr>
              <w:t>.- , 3-е издание, доп. – М.:Дрофа,2014.-224</w:t>
            </w:r>
            <w:r w:rsidRPr="00102825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>;</w:t>
            </w:r>
          </w:p>
          <w:p w:rsidR="006525E6" w:rsidRPr="00260B00" w:rsidRDefault="006525E6" w:rsidP="006525E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60B00">
              <w:rPr>
                <w:rFonts w:ascii="Times New Roman" w:hAnsi="Times New Roman"/>
              </w:rPr>
              <w:t>Дидактические материалы. 7 класс: учебно-методическое пособие/ А. Е. Марон, Е. А. Марон.-7-е издание, стереотипное, 2018.-123с.;</w:t>
            </w:r>
          </w:p>
          <w:p w:rsidR="006525E6" w:rsidRPr="00260B00" w:rsidRDefault="006525E6" w:rsidP="006525E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60B00">
              <w:rPr>
                <w:rFonts w:ascii="Times New Roman" w:hAnsi="Times New Roman"/>
              </w:rPr>
              <w:t xml:space="preserve">Методическое пособие. 7 класс; к учебнику А.В. </w:t>
            </w:r>
            <w:proofErr w:type="spellStart"/>
            <w:r w:rsidRPr="00260B00">
              <w:rPr>
                <w:rFonts w:ascii="Times New Roman" w:hAnsi="Times New Roman"/>
              </w:rPr>
              <w:t>Пёрышкина</w:t>
            </w:r>
            <w:proofErr w:type="spellEnd"/>
            <w:r w:rsidRPr="00260B00">
              <w:rPr>
                <w:rFonts w:ascii="Times New Roman" w:hAnsi="Times New Roman"/>
              </w:rPr>
              <w:t xml:space="preserve"> «Физика. 7 класс»/ А. Н. В. </w:t>
            </w:r>
            <w:proofErr w:type="spellStart"/>
            <w:r w:rsidRPr="00260B00">
              <w:rPr>
                <w:rFonts w:ascii="Times New Roman" w:hAnsi="Times New Roman"/>
              </w:rPr>
              <w:t>Филонович</w:t>
            </w:r>
            <w:proofErr w:type="spellEnd"/>
            <w:r w:rsidRPr="00260B00">
              <w:rPr>
                <w:rFonts w:ascii="Times New Roman" w:hAnsi="Times New Roman"/>
              </w:rPr>
              <w:t>., 2013.</w:t>
            </w:r>
          </w:p>
          <w:p w:rsidR="006525E6" w:rsidRPr="00260B00" w:rsidRDefault="006525E6" w:rsidP="006525E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60B00">
              <w:rPr>
                <w:rFonts w:ascii="Times New Roman" w:hAnsi="Times New Roman"/>
              </w:rPr>
              <w:t xml:space="preserve">Тесты. 7 класс; к учебнику А.В. </w:t>
            </w:r>
            <w:proofErr w:type="spellStart"/>
            <w:r w:rsidRPr="00260B00">
              <w:rPr>
                <w:rFonts w:ascii="Times New Roman" w:hAnsi="Times New Roman"/>
              </w:rPr>
              <w:t>Пёрышкина</w:t>
            </w:r>
            <w:proofErr w:type="spellEnd"/>
            <w:r w:rsidRPr="00260B00">
              <w:rPr>
                <w:rFonts w:ascii="Times New Roman" w:hAnsi="Times New Roman"/>
              </w:rPr>
              <w:t xml:space="preserve"> «Физика. 7 класс»/ Н. К. </w:t>
            </w:r>
            <w:proofErr w:type="spellStart"/>
            <w:r w:rsidRPr="00260B00">
              <w:rPr>
                <w:rFonts w:ascii="Times New Roman" w:hAnsi="Times New Roman"/>
              </w:rPr>
              <w:t>Ханнанов</w:t>
            </w:r>
            <w:proofErr w:type="spellEnd"/>
            <w:r w:rsidRPr="00260B00">
              <w:rPr>
                <w:rFonts w:ascii="Times New Roman" w:hAnsi="Times New Roman"/>
              </w:rPr>
              <w:t xml:space="preserve">, Т.А. </w:t>
            </w:r>
            <w:proofErr w:type="spellStart"/>
            <w:r w:rsidRPr="00260B00">
              <w:rPr>
                <w:rFonts w:ascii="Times New Roman" w:hAnsi="Times New Roman"/>
              </w:rPr>
              <w:t>Ханнанова</w:t>
            </w:r>
            <w:proofErr w:type="spellEnd"/>
            <w:r w:rsidRPr="00260B00">
              <w:rPr>
                <w:rFonts w:ascii="Times New Roman" w:hAnsi="Times New Roman"/>
              </w:rPr>
              <w:t>, 2013.</w:t>
            </w:r>
          </w:p>
          <w:p w:rsidR="006525E6" w:rsidRPr="00260B00" w:rsidRDefault="006525E6" w:rsidP="006525E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60B00">
              <w:rPr>
                <w:rFonts w:ascii="Times New Roman" w:hAnsi="Times New Roman"/>
              </w:rPr>
              <w:t xml:space="preserve"> </w:t>
            </w:r>
            <w:proofErr w:type="spellStart"/>
            <w:r w:rsidRPr="00260B00">
              <w:rPr>
                <w:rFonts w:ascii="Times New Roman" w:hAnsi="Times New Roman"/>
              </w:rPr>
              <w:t>О.А.Громцева</w:t>
            </w:r>
            <w:proofErr w:type="spellEnd"/>
            <w:r w:rsidRPr="00260B00">
              <w:rPr>
                <w:rFonts w:ascii="Times New Roman" w:hAnsi="Times New Roman"/>
              </w:rPr>
              <w:t xml:space="preserve"> «Контрольные и самостоятельные работы по физике» УМК к учебнику </w:t>
            </w:r>
            <w:proofErr w:type="spellStart"/>
            <w:r w:rsidRPr="00260B00">
              <w:rPr>
                <w:rFonts w:ascii="Times New Roman" w:hAnsi="Times New Roman"/>
              </w:rPr>
              <w:t>А.В.Пёрышкина</w:t>
            </w:r>
            <w:proofErr w:type="spellEnd"/>
            <w:r w:rsidRPr="00260B00">
              <w:rPr>
                <w:rFonts w:ascii="Times New Roman" w:hAnsi="Times New Roman"/>
              </w:rPr>
              <w:t xml:space="preserve"> « Физика. 7 класс» (</w:t>
            </w:r>
            <w:proofErr w:type="spellStart"/>
            <w:r w:rsidRPr="00260B00">
              <w:rPr>
                <w:rFonts w:ascii="Times New Roman" w:hAnsi="Times New Roman"/>
              </w:rPr>
              <w:t>М.:Дрофа</w:t>
            </w:r>
            <w:proofErr w:type="spellEnd"/>
            <w:r w:rsidRPr="00260B00">
              <w:rPr>
                <w:rFonts w:ascii="Times New Roman" w:hAnsi="Times New Roman"/>
              </w:rPr>
              <w:t>), 2017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525E6" w:rsidRPr="00260B00" w:rsidTr="005A3284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260B00" w:rsidRDefault="006525E6" w:rsidP="005A3284">
            <w:pPr>
              <w:pStyle w:val="a3"/>
              <w:rPr>
                <w:sz w:val="22"/>
                <w:szCs w:val="22"/>
              </w:rPr>
            </w:pPr>
            <w:r w:rsidRPr="00260B00">
              <w:rPr>
                <w:sz w:val="22"/>
                <w:szCs w:val="22"/>
              </w:rPr>
              <w:t>Структура курса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260B00" w:rsidRDefault="006525E6" w:rsidP="006525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lang w:bidi="he-IL"/>
              </w:rPr>
            </w:pPr>
            <w:r w:rsidRPr="00260B00">
              <w:rPr>
                <w:rFonts w:ascii="Times New Roman" w:hAnsi="Times New Roman"/>
                <w:bCs/>
                <w:iCs/>
                <w:lang w:bidi="he-IL"/>
              </w:rPr>
              <w:t>Физика и физи</w:t>
            </w:r>
            <w:r>
              <w:rPr>
                <w:rFonts w:ascii="Times New Roman" w:hAnsi="Times New Roman"/>
                <w:bCs/>
                <w:iCs/>
                <w:lang w:bidi="he-IL"/>
              </w:rPr>
              <w:t>ческие методы изучения природы  - 6 ч</w:t>
            </w:r>
          </w:p>
          <w:p w:rsidR="006525E6" w:rsidRPr="00260B00" w:rsidRDefault="006525E6" w:rsidP="006525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lang w:bidi="he-IL"/>
              </w:rPr>
            </w:pPr>
            <w:r w:rsidRPr="00260B00">
              <w:rPr>
                <w:rFonts w:ascii="Times New Roman" w:hAnsi="Times New Roman"/>
                <w:bCs/>
                <w:iCs/>
                <w:lang w:bidi="he-IL"/>
              </w:rPr>
              <w:t>Первоначальные сведения о строении вещества</w:t>
            </w:r>
            <w:r>
              <w:rPr>
                <w:rFonts w:ascii="Times New Roman" w:hAnsi="Times New Roman"/>
                <w:bCs/>
                <w:iCs/>
                <w:lang w:bidi="he-IL"/>
              </w:rPr>
              <w:t xml:space="preserve"> -  8 ч</w:t>
            </w:r>
          </w:p>
          <w:p w:rsidR="006525E6" w:rsidRPr="00260B00" w:rsidRDefault="006525E6" w:rsidP="006525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lang w:bidi="he-IL"/>
              </w:rPr>
            </w:pPr>
            <w:r>
              <w:rPr>
                <w:rFonts w:ascii="Times New Roman" w:hAnsi="Times New Roman"/>
                <w:bCs/>
                <w:iCs/>
                <w:lang w:bidi="he-IL"/>
              </w:rPr>
              <w:t>Движение и взаимодействие тел - 21 ч</w:t>
            </w:r>
          </w:p>
          <w:p w:rsidR="006525E6" w:rsidRPr="00260B00" w:rsidRDefault="006525E6" w:rsidP="006525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lang w:bidi="he-IL"/>
              </w:rPr>
            </w:pPr>
            <w:r w:rsidRPr="00260B00">
              <w:rPr>
                <w:rFonts w:ascii="Times New Roman" w:hAnsi="Times New Roman"/>
                <w:bCs/>
                <w:iCs/>
                <w:lang w:bidi="he-IL"/>
              </w:rPr>
              <w:t>Давление твердых тел, жидкостей и газ</w:t>
            </w:r>
            <w:r>
              <w:rPr>
                <w:rFonts w:ascii="Times New Roman" w:hAnsi="Times New Roman"/>
                <w:bCs/>
                <w:iCs/>
                <w:lang w:bidi="he-IL"/>
              </w:rPr>
              <w:t>ов  - 15 ч</w:t>
            </w:r>
          </w:p>
          <w:p w:rsidR="006525E6" w:rsidRPr="00260B00" w:rsidRDefault="006525E6" w:rsidP="006525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lang w:bidi="he-IL"/>
              </w:rPr>
            </w:pPr>
            <w:r>
              <w:rPr>
                <w:rFonts w:ascii="Times New Roman" w:hAnsi="Times New Roman"/>
                <w:bCs/>
                <w:iCs/>
                <w:lang w:bidi="he-IL"/>
              </w:rPr>
              <w:t>Работа и мощность. Энергия. - 16 ч</w:t>
            </w:r>
          </w:p>
          <w:p w:rsidR="006525E6" w:rsidRPr="00260B00" w:rsidRDefault="006525E6" w:rsidP="006525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0B00">
              <w:rPr>
                <w:rFonts w:ascii="Times New Roman" w:hAnsi="Times New Roman"/>
                <w:bCs/>
                <w:iCs/>
              </w:rPr>
              <w:t>Повторение</w:t>
            </w:r>
            <w:r>
              <w:rPr>
                <w:rFonts w:ascii="Times New Roman" w:hAnsi="Times New Roman"/>
                <w:bCs/>
              </w:rPr>
              <w:t xml:space="preserve">  - 4 </w:t>
            </w:r>
            <w:r w:rsidRPr="00260B00">
              <w:rPr>
                <w:rFonts w:ascii="Times New Roman" w:hAnsi="Times New Roman"/>
                <w:bCs/>
              </w:rPr>
              <w:t>ч</w:t>
            </w:r>
          </w:p>
        </w:tc>
      </w:tr>
    </w:tbl>
    <w:p w:rsidR="00735F56" w:rsidRDefault="006525E6"/>
    <w:p w:rsidR="006525E6" w:rsidRDefault="006525E6"/>
    <w:p w:rsidR="006525E6" w:rsidRDefault="006525E6"/>
    <w:p w:rsidR="006525E6" w:rsidRDefault="006525E6"/>
    <w:p w:rsidR="006525E6" w:rsidRDefault="006525E6"/>
    <w:p w:rsidR="006525E6" w:rsidRDefault="006525E6"/>
    <w:p w:rsidR="006525E6" w:rsidRDefault="006525E6"/>
    <w:p w:rsidR="006525E6" w:rsidRDefault="006525E6"/>
    <w:p w:rsidR="006525E6" w:rsidRDefault="006525E6"/>
    <w:p w:rsidR="006525E6" w:rsidRDefault="006525E6"/>
    <w:p w:rsidR="006525E6" w:rsidRDefault="006525E6"/>
    <w:p w:rsidR="006525E6" w:rsidRDefault="006525E6"/>
    <w:p w:rsidR="006525E6" w:rsidRDefault="006525E6"/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6EE2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Аннотация к рабочей программе по физике 8 класс</w:t>
      </w: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200" w:tblpX="-1079" w:tblpY="780"/>
        <w:tblW w:w="10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90"/>
        <w:gridCol w:w="7790"/>
      </w:tblGrid>
      <w:tr w:rsidR="006525E6" w:rsidRPr="00613249" w:rsidTr="005A3284">
        <w:tc>
          <w:tcPr>
            <w:tcW w:w="2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613249" w:rsidRDefault="006525E6" w:rsidP="005A32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13249">
              <w:rPr>
                <w:rFonts w:ascii="Times New Roman" w:hAnsi="Times New Roman" w:cs="Times New Roman"/>
                <w:bCs/>
              </w:rPr>
              <w:t>Название курса</w:t>
            </w:r>
          </w:p>
        </w:tc>
        <w:tc>
          <w:tcPr>
            <w:tcW w:w="7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613249" w:rsidRDefault="006525E6" w:rsidP="005A32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1324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613249">
              <w:rPr>
                <w:rFonts w:ascii="Times New Roman" w:hAnsi="Times New Roman" w:cs="Times New Roman"/>
                <w:bCs/>
              </w:rPr>
              <w:t>Физика</w:t>
            </w:r>
          </w:p>
        </w:tc>
      </w:tr>
      <w:tr w:rsidR="006525E6" w:rsidRPr="00613249" w:rsidTr="005A3284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613249" w:rsidRDefault="006525E6" w:rsidP="005A32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13249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613249" w:rsidRDefault="006525E6" w:rsidP="005A3284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13249">
              <w:rPr>
                <w:rFonts w:ascii="Times New Roman" w:hAnsi="Times New Roman" w:cs="Times New Roman"/>
                <w:bCs/>
              </w:rPr>
              <w:t xml:space="preserve"> 8</w:t>
            </w:r>
          </w:p>
        </w:tc>
      </w:tr>
      <w:tr w:rsidR="006525E6" w:rsidRPr="00526EE2" w:rsidTr="005A3284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Составители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Салахов Р.Ф.</w:t>
            </w:r>
          </w:p>
        </w:tc>
      </w:tr>
      <w:tr w:rsidR="006525E6" w:rsidRPr="00526EE2" w:rsidTr="005A3284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70 часов  в год  (2 часа в неделю)</w:t>
            </w:r>
          </w:p>
        </w:tc>
      </w:tr>
      <w:tr w:rsidR="006525E6" w:rsidRPr="00526EE2" w:rsidTr="005A3284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Статус программы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программа составлена на основе Примерной программы по математике  в соответствии с требованиями    ФГОС ООО, с учетом национально-регионального и гимназического компонента</w:t>
            </w:r>
          </w:p>
        </w:tc>
      </w:tr>
      <w:tr w:rsidR="006525E6" w:rsidRPr="00526EE2" w:rsidTr="005A3284">
        <w:tc>
          <w:tcPr>
            <w:tcW w:w="28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7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Программа по физике основана на использовании УМК « Дрофа»: </w:t>
            </w:r>
          </w:p>
          <w:p w:rsidR="006525E6" w:rsidRPr="00526EE2" w:rsidRDefault="006525E6" w:rsidP="006525E6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Физика 7-9 классы. </w:t>
            </w:r>
            <w:proofErr w:type="spellStart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А.В.Перышкин</w:t>
            </w:r>
            <w:proofErr w:type="spellEnd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Н.В.Филонович</w:t>
            </w:r>
            <w:proofErr w:type="spellEnd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Е.М.Гутник</w:t>
            </w:r>
            <w:proofErr w:type="spellEnd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. Москва. Дрофа. 2014.</w:t>
            </w:r>
          </w:p>
          <w:p w:rsidR="006525E6" w:rsidRPr="00526EE2" w:rsidRDefault="006525E6" w:rsidP="006525E6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А.В. </w:t>
            </w:r>
            <w:proofErr w:type="spellStart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Перышкин</w:t>
            </w:r>
            <w:proofErr w:type="spellEnd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Физика 8 класс: учебник/ А.В. </w:t>
            </w:r>
            <w:proofErr w:type="spellStart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Пёрышкин</w:t>
            </w:r>
            <w:proofErr w:type="spellEnd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.- , 6-е издание, стереотип. – М.:Дрофа,2018.-238с.</w:t>
            </w:r>
          </w:p>
        </w:tc>
      </w:tr>
      <w:tr w:rsidR="006525E6" w:rsidRPr="00526EE2" w:rsidTr="005A3284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курса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526EE2" w:rsidRDefault="006525E6" w:rsidP="006525E6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Повторение-1ч</w:t>
            </w:r>
          </w:p>
          <w:p w:rsidR="006525E6" w:rsidRPr="00526EE2" w:rsidRDefault="006525E6" w:rsidP="006525E6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Тепловые явления - 24 ч</w:t>
            </w:r>
          </w:p>
          <w:p w:rsidR="006525E6" w:rsidRPr="00526EE2" w:rsidRDefault="006525E6" w:rsidP="006525E6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Электрические явления - 27 ч</w:t>
            </w:r>
          </w:p>
          <w:p w:rsidR="006525E6" w:rsidRPr="00526EE2" w:rsidRDefault="006525E6" w:rsidP="006525E6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Электромагнитные явления - 8 ч</w:t>
            </w:r>
          </w:p>
          <w:p w:rsidR="006525E6" w:rsidRPr="00526EE2" w:rsidRDefault="006525E6" w:rsidP="006525E6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Световые явления - 8 ч</w:t>
            </w:r>
          </w:p>
          <w:p w:rsidR="006525E6" w:rsidRPr="00526EE2" w:rsidRDefault="006525E6" w:rsidP="006525E6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- 2 ч</w:t>
            </w:r>
          </w:p>
        </w:tc>
      </w:tr>
      <w:tr w:rsidR="006525E6" w:rsidRPr="00526EE2" w:rsidTr="005A3284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  <w:r w:rsidRPr="000219D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6" w:rsidRPr="000219D5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Проходит в формате ОГЭ. </w:t>
            </w:r>
          </w:p>
          <w:p w:rsidR="006525E6" w:rsidRPr="000219D5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физике состоит из трех частей:</w:t>
            </w:r>
          </w:p>
          <w:p w:rsidR="006525E6" w:rsidRPr="000219D5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-часть 1 содержит 10 заданий с выбором ответа базового уровня сложности; </w:t>
            </w:r>
          </w:p>
          <w:p w:rsidR="006525E6" w:rsidRPr="000219D5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Cs/>
                <w:sz w:val="24"/>
                <w:szCs w:val="24"/>
              </w:rPr>
              <w:t>-часть 2 содержит 2 задания с кратким ответом повышенного уровня сложности;</w:t>
            </w:r>
          </w:p>
          <w:p w:rsidR="006525E6" w:rsidRPr="000219D5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Cs/>
                <w:sz w:val="24"/>
                <w:szCs w:val="24"/>
              </w:rPr>
              <w:t>-часть 3 содержит 1 задание, при выполнении которого необходимо  записать решение и ответ высокого уровня сложности.</w:t>
            </w:r>
          </w:p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19D5">
              <w:rPr>
                <w:rFonts w:ascii="Times New Roman" w:hAnsi="Times New Roman" w:cs="Times New Roman"/>
                <w:bCs/>
                <w:sz w:val="24"/>
                <w:szCs w:val="24"/>
              </w:rPr>
              <w:t>Распределение заданий по частям работы и уровням сложности.</w:t>
            </w:r>
          </w:p>
        </w:tc>
      </w:tr>
    </w:tbl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A226A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Аннотация к рабочей программе по физике 9 класс</w:t>
      </w:r>
    </w:p>
    <w:tbl>
      <w:tblPr>
        <w:tblpPr w:leftFromText="180" w:rightFromText="180" w:bottomFromText="200" w:vertAnchor="page" w:horzAnchor="margin" w:tblpXSpec="center" w:tblpY="2476"/>
        <w:tblW w:w="95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73"/>
        <w:gridCol w:w="6937"/>
      </w:tblGrid>
      <w:tr w:rsidR="006525E6" w:rsidRPr="00DA226A" w:rsidTr="005A3284">
        <w:trPr>
          <w:trHeight w:val="68"/>
        </w:trPr>
        <w:tc>
          <w:tcPr>
            <w:tcW w:w="2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DA226A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6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DA226A" w:rsidRDefault="006525E6" w:rsidP="005A328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  <w:r w:rsidRPr="00DA2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25E6" w:rsidRPr="00DA226A" w:rsidRDefault="006525E6" w:rsidP="005A328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525E6" w:rsidRPr="00DA226A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25E6" w:rsidRPr="00DA226A" w:rsidTr="005A3284">
        <w:trPr>
          <w:trHeight w:val="278"/>
        </w:trPr>
        <w:tc>
          <w:tcPr>
            <w:tcW w:w="2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DA226A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69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DA226A" w:rsidRDefault="006525E6" w:rsidP="005A3284">
            <w:pPr>
              <w:tabs>
                <w:tab w:val="left" w:pos="1018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</w:t>
            </w:r>
          </w:p>
        </w:tc>
      </w:tr>
      <w:tr w:rsidR="006525E6" w:rsidRPr="00DA226A" w:rsidTr="005A3284">
        <w:trPr>
          <w:trHeight w:val="291"/>
        </w:trPr>
        <w:tc>
          <w:tcPr>
            <w:tcW w:w="2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DA226A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Составители</w:t>
            </w:r>
          </w:p>
        </w:tc>
        <w:tc>
          <w:tcPr>
            <w:tcW w:w="69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DA226A" w:rsidRDefault="006525E6" w:rsidP="005A3284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Салахов Р.Ф.</w:t>
            </w:r>
          </w:p>
        </w:tc>
      </w:tr>
      <w:tr w:rsidR="006525E6" w:rsidRPr="00DA226A" w:rsidTr="005A3284">
        <w:trPr>
          <w:trHeight w:val="278"/>
        </w:trPr>
        <w:tc>
          <w:tcPr>
            <w:tcW w:w="2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DA226A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9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DA226A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102 часов  в год  (3 часа в неделю)</w:t>
            </w:r>
          </w:p>
        </w:tc>
      </w:tr>
      <w:tr w:rsidR="006525E6" w:rsidRPr="00DA226A" w:rsidTr="005A3284">
        <w:trPr>
          <w:trHeight w:val="847"/>
        </w:trPr>
        <w:tc>
          <w:tcPr>
            <w:tcW w:w="2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DA226A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Статус программы</w:t>
            </w:r>
          </w:p>
        </w:tc>
        <w:tc>
          <w:tcPr>
            <w:tcW w:w="69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DA226A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программа составлена на основе Примерной программы по физике  в соответствии с требованиями    ФГОС ООО, с учетом национально-регионального и гимназического компонента</w:t>
            </w:r>
          </w:p>
        </w:tc>
      </w:tr>
      <w:tr w:rsidR="006525E6" w:rsidRPr="00DA226A" w:rsidTr="005A3284">
        <w:trPr>
          <w:trHeight w:val="1124"/>
        </w:trPr>
        <w:tc>
          <w:tcPr>
            <w:tcW w:w="25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25E6" w:rsidRPr="00DA226A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69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25E6" w:rsidRPr="00DA226A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Программа по физике основана на использовании УМК « Дрофа»: </w:t>
            </w:r>
          </w:p>
          <w:p w:rsidR="006525E6" w:rsidRPr="00DA226A" w:rsidRDefault="006525E6" w:rsidP="006525E6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Физика 9 классы. </w:t>
            </w:r>
            <w:proofErr w:type="spellStart"/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А.В.Перышкин</w:t>
            </w:r>
            <w:proofErr w:type="spellEnd"/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Е.М.Гутник</w:t>
            </w:r>
            <w:proofErr w:type="spellEnd"/>
            <w:r w:rsidRPr="00DA226A">
              <w:rPr>
                <w:rFonts w:ascii="Times New Roman" w:hAnsi="Times New Roman" w:cs="Times New Roman"/>
                <w:bCs/>
                <w:sz w:val="24"/>
                <w:szCs w:val="24"/>
              </w:rPr>
              <w:t>. Москва. Дрофа. 2014, 2019.</w:t>
            </w:r>
          </w:p>
          <w:p w:rsidR="006525E6" w:rsidRPr="00DA226A" w:rsidRDefault="006525E6" w:rsidP="005A3284">
            <w:pPr>
              <w:spacing w:after="0"/>
              <w:ind w:left="5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25E6" w:rsidRPr="00DA226A" w:rsidTr="005A3284">
        <w:trPr>
          <w:trHeight w:val="920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526EE2" w:rsidRDefault="006525E6" w:rsidP="005A32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курса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526EE2" w:rsidRDefault="006525E6" w:rsidP="005A3284">
            <w:pPr>
              <w:spacing w:after="0"/>
              <w:ind w:left="5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1.Законы движения и взаимодействия (34 часов)</w:t>
            </w:r>
          </w:p>
          <w:p w:rsidR="006525E6" w:rsidRPr="00526EE2" w:rsidRDefault="006525E6" w:rsidP="005A3284">
            <w:pPr>
              <w:spacing w:after="0"/>
              <w:ind w:left="5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26E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Механические колебания и волны  (17 часов)</w:t>
            </w:r>
          </w:p>
          <w:p w:rsidR="006525E6" w:rsidRPr="00526EE2" w:rsidRDefault="006525E6" w:rsidP="005A3284">
            <w:pPr>
              <w:spacing w:after="0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526E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26EE2"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поле. Электромагнитные колебания и волны (23 часов)</w:t>
            </w:r>
          </w:p>
          <w:p w:rsidR="006525E6" w:rsidRPr="00526EE2" w:rsidRDefault="006525E6" w:rsidP="005A328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4.  </w:t>
            </w:r>
            <w:proofErr w:type="spellStart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Стронние</w:t>
            </w:r>
            <w:proofErr w:type="spellEnd"/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Эволюция вселенной (6часов)</w:t>
            </w:r>
          </w:p>
          <w:p w:rsidR="006525E6" w:rsidRPr="00526EE2" w:rsidRDefault="006525E6" w:rsidP="005A3284">
            <w:pPr>
              <w:spacing w:after="0"/>
              <w:ind w:left="5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25E6" w:rsidRPr="00526EE2" w:rsidRDefault="006525E6" w:rsidP="006525E6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атома и атомного ядра. Использование энергии атомных ядер  (18 часов)</w:t>
            </w:r>
          </w:p>
          <w:p w:rsidR="006525E6" w:rsidRPr="00526EE2" w:rsidRDefault="006525E6" w:rsidP="006525E6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EE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(8часов)</w:t>
            </w:r>
          </w:p>
          <w:p w:rsidR="006525E6" w:rsidRPr="00526EE2" w:rsidRDefault="006525E6" w:rsidP="005A3284">
            <w:pPr>
              <w:spacing w:after="0"/>
              <w:ind w:left="5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25E6" w:rsidRDefault="006525E6" w:rsidP="006525E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65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FC9"/>
    <w:multiLevelType w:val="hybridMultilevel"/>
    <w:tmpl w:val="4F7CCD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B7490"/>
    <w:multiLevelType w:val="hybridMultilevel"/>
    <w:tmpl w:val="F356CC46"/>
    <w:lvl w:ilvl="0" w:tplc="83AE2E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F350C"/>
    <w:multiLevelType w:val="hybridMultilevel"/>
    <w:tmpl w:val="BBFE7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F11354"/>
    <w:multiLevelType w:val="hybridMultilevel"/>
    <w:tmpl w:val="DBB081B6"/>
    <w:lvl w:ilvl="0" w:tplc="0419000F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4">
    <w:nsid w:val="61EA1022"/>
    <w:multiLevelType w:val="hybridMultilevel"/>
    <w:tmpl w:val="21A2BA3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5">
    <w:nsid w:val="7AFB300C"/>
    <w:multiLevelType w:val="hybridMultilevel"/>
    <w:tmpl w:val="292E39B4"/>
    <w:lvl w:ilvl="0" w:tplc="782C8B22">
      <w:start w:val="1"/>
      <w:numFmt w:val="decimal"/>
      <w:lvlText w:val="%1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E6"/>
    <w:rsid w:val="00053CB4"/>
    <w:rsid w:val="002134E0"/>
    <w:rsid w:val="0065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525E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en-US"/>
    </w:rPr>
  </w:style>
  <w:style w:type="paragraph" w:styleId="a4">
    <w:name w:val="List Paragraph"/>
    <w:basedOn w:val="a"/>
    <w:link w:val="a5"/>
    <w:uiPriority w:val="34"/>
    <w:qFormat/>
    <w:rsid w:val="006525E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525E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525E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en-US"/>
    </w:rPr>
  </w:style>
  <w:style w:type="paragraph" w:styleId="a4">
    <w:name w:val="List Paragraph"/>
    <w:basedOn w:val="a"/>
    <w:link w:val="a5"/>
    <w:uiPriority w:val="34"/>
    <w:qFormat/>
    <w:rsid w:val="006525E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525E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2021-09-30T09:41:00Z</dcterms:created>
  <dcterms:modified xsi:type="dcterms:W3CDTF">2021-09-30T09:48:00Z</dcterms:modified>
</cp:coreProperties>
</file>